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386C7C49" w14:textId="20472C17"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C4427E" w:rsidRPr="00C4427E">
        <w:rPr>
          <w:rFonts w:hint="eastAsia"/>
          <w:noProof/>
          <w:kern w:val="0"/>
        </w:rPr>
        <w:t>令和８年度６、７月分香芝市学校給食用物資（グループ</w:t>
      </w:r>
      <w:r w:rsidR="009C61D4">
        <w:rPr>
          <w:rFonts w:hint="eastAsia"/>
          <w:noProof/>
          <w:kern w:val="0"/>
        </w:rPr>
        <w:t>Ａ</w:t>
      </w:r>
      <w:r w:rsidR="00C4427E" w:rsidRPr="00C4427E">
        <w:rPr>
          <w:rFonts w:hint="eastAsia"/>
          <w:noProof/>
          <w:kern w:val="0"/>
        </w:rPr>
        <w:t xml:space="preserve">　</w:t>
      </w:r>
      <w:r w:rsidR="009C61D4">
        <w:rPr>
          <w:rFonts w:hint="eastAsia"/>
          <w:noProof/>
          <w:kern w:val="0"/>
        </w:rPr>
        <w:t>牛</w:t>
      </w:r>
      <w:r w:rsidR="00C4427E" w:rsidRPr="00C4427E">
        <w:rPr>
          <w:rFonts w:hint="eastAsia"/>
          <w:noProof/>
          <w:kern w:val="0"/>
        </w:rPr>
        <w:t>肉）</w:t>
      </w:r>
    </w:p>
    <w:p w14:paraId="6C7AACA7" w14:textId="5C543613" w:rsidR="00C4427E" w:rsidRPr="00C4427E" w:rsidRDefault="00BC647A" w:rsidP="00B304A1">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9C61D4">
        <w:rPr>
          <w:rFonts w:hint="eastAsia"/>
          <w:noProof/>
          <w:kern w:val="0"/>
        </w:rPr>
        <w:t>Ａ</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040F19BD"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C4427E" w:rsidRPr="00C4427E">
        <w:rPr>
          <w:rFonts w:hint="eastAsia"/>
          <w:noProof/>
          <w:kern w:val="0"/>
        </w:rPr>
        <w:t>令和８年度６、７月分香芝市学校給食用物資（グループ</w:t>
      </w:r>
      <w:r w:rsidR="009C61D4">
        <w:rPr>
          <w:rFonts w:hint="eastAsia"/>
          <w:noProof/>
          <w:kern w:val="0"/>
        </w:rPr>
        <w:t>Ａ</w:t>
      </w:r>
      <w:r w:rsidR="00C4427E" w:rsidRPr="00C4427E">
        <w:rPr>
          <w:rFonts w:hint="eastAsia"/>
          <w:noProof/>
          <w:kern w:val="0"/>
        </w:rPr>
        <w:t xml:space="preserve">　</w:t>
      </w:r>
      <w:r w:rsidR="009C61D4">
        <w:rPr>
          <w:rFonts w:hint="eastAsia"/>
          <w:noProof/>
          <w:kern w:val="0"/>
        </w:rPr>
        <w:t>牛</w:t>
      </w:r>
      <w:r w:rsidR="00C4427E" w:rsidRPr="00C4427E">
        <w:rPr>
          <w:rFonts w:hint="eastAsia"/>
          <w:noProof/>
          <w:kern w:val="0"/>
        </w:rPr>
        <w:t>肉）</w:t>
      </w:r>
    </w:p>
    <w:p w14:paraId="4B5CBCAF" w14:textId="77777777"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令和８年４月２８日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78ECAD8A" w14:textId="73FD4167" w:rsidR="00BC647A" w:rsidRPr="00C4427E" w:rsidRDefault="00BC647A" w:rsidP="00C4427E">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78703104"/>
        </w:rPr>
        <w:t>件</w:t>
      </w:r>
      <w:r w:rsidRPr="00C4427E">
        <w:rPr>
          <w:rFonts w:hint="eastAsia"/>
          <w:kern w:val="0"/>
          <w:fitText w:val="1200" w:id="-678703104"/>
        </w:rPr>
        <w:t>名</w:t>
      </w:r>
      <w:r w:rsidRPr="00C4427E">
        <w:rPr>
          <w:rFonts w:hint="eastAsia"/>
          <w:kern w:val="0"/>
        </w:rPr>
        <w:t xml:space="preserve">　</w:t>
      </w:r>
      <w:r w:rsidR="00C4427E" w:rsidRPr="00C4427E">
        <w:rPr>
          <w:rFonts w:hint="eastAsia"/>
          <w:noProof/>
          <w:kern w:val="0"/>
        </w:rPr>
        <w:t>令和８年度６、７月分香芝市学校給食用物資（グループ</w:t>
      </w:r>
      <w:r w:rsidR="009C61D4">
        <w:rPr>
          <w:rFonts w:hint="eastAsia"/>
          <w:noProof/>
          <w:kern w:val="0"/>
        </w:rPr>
        <w:t>Ａ</w:t>
      </w:r>
      <w:r w:rsidR="00C4427E" w:rsidRPr="00C4427E">
        <w:rPr>
          <w:rFonts w:hint="eastAsia"/>
          <w:noProof/>
          <w:kern w:val="0"/>
        </w:rPr>
        <w:t xml:space="preserve">　</w:t>
      </w:r>
      <w:r w:rsidR="009C61D4">
        <w:rPr>
          <w:rFonts w:hint="eastAsia"/>
          <w:noProof/>
          <w:kern w:val="0"/>
        </w:rPr>
        <w:t>牛</w:t>
      </w:r>
      <w:r w:rsidR="00C4427E" w:rsidRPr="00C4427E">
        <w:rPr>
          <w:rFonts w:hint="eastAsia"/>
          <w:noProof/>
          <w:kern w:val="0"/>
        </w:rPr>
        <w:t>肉）</w:t>
      </w:r>
    </w:p>
    <w:p w14:paraId="2ACA6E63" w14:textId="743A216C" w:rsidR="00BC647A" w:rsidRPr="00C4427E" w:rsidRDefault="00BC647A" w:rsidP="00441948">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9C61D4">
        <w:rPr>
          <w:rFonts w:hint="eastAsia"/>
          <w:noProof/>
          <w:kern w:val="0"/>
        </w:rPr>
        <w:t>Ａ</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257A5"/>
    <w:rsid w:val="00144B20"/>
    <w:rsid w:val="00171BDA"/>
    <w:rsid w:val="0018657A"/>
    <w:rsid w:val="00192AB9"/>
    <w:rsid w:val="001C3048"/>
    <w:rsid w:val="00240982"/>
    <w:rsid w:val="00251739"/>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5B2364"/>
    <w:rsid w:val="00613F63"/>
    <w:rsid w:val="006562EA"/>
    <w:rsid w:val="00671DA7"/>
    <w:rsid w:val="00673326"/>
    <w:rsid w:val="006A7B12"/>
    <w:rsid w:val="006E00C0"/>
    <w:rsid w:val="006F2F85"/>
    <w:rsid w:val="007439B0"/>
    <w:rsid w:val="0077624E"/>
    <w:rsid w:val="007826A0"/>
    <w:rsid w:val="00792C26"/>
    <w:rsid w:val="007A230C"/>
    <w:rsid w:val="00856622"/>
    <w:rsid w:val="00874A05"/>
    <w:rsid w:val="00896128"/>
    <w:rsid w:val="0090792B"/>
    <w:rsid w:val="0091006A"/>
    <w:rsid w:val="00947980"/>
    <w:rsid w:val="00972D4A"/>
    <w:rsid w:val="009B25B8"/>
    <w:rsid w:val="009C05EB"/>
    <w:rsid w:val="009C61D4"/>
    <w:rsid w:val="00A43DB9"/>
    <w:rsid w:val="00A71E4D"/>
    <w:rsid w:val="00B26268"/>
    <w:rsid w:val="00B27634"/>
    <w:rsid w:val="00B304A1"/>
    <w:rsid w:val="00B53A68"/>
    <w:rsid w:val="00B5778E"/>
    <w:rsid w:val="00B6777A"/>
    <w:rsid w:val="00B759A5"/>
    <w:rsid w:val="00BC1BC8"/>
    <w:rsid w:val="00BC647A"/>
    <w:rsid w:val="00BD03FE"/>
    <w:rsid w:val="00BE7B0B"/>
    <w:rsid w:val="00BF3485"/>
    <w:rsid w:val="00C221CA"/>
    <w:rsid w:val="00C27937"/>
    <w:rsid w:val="00C33931"/>
    <w:rsid w:val="00C4427E"/>
    <w:rsid w:val="00C51020"/>
    <w:rsid w:val="00C53642"/>
    <w:rsid w:val="00C912CC"/>
    <w:rsid w:val="00CD4D79"/>
    <w:rsid w:val="00D12C32"/>
    <w:rsid w:val="00D224AB"/>
    <w:rsid w:val="00D31002"/>
    <w:rsid w:val="00D55F09"/>
    <w:rsid w:val="00D81372"/>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99</Words>
  <Characters>570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4</cp:revision>
  <cp:lastPrinted>2025-08-07T05:55:00Z</cp:lastPrinted>
  <dcterms:created xsi:type="dcterms:W3CDTF">2026-04-03T04:43:00Z</dcterms:created>
  <dcterms:modified xsi:type="dcterms:W3CDTF">2026-04-08T00:47:00Z</dcterms:modified>
</cp:coreProperties>
</file>